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515EC" w14:textId="290615FF" w:rsidR="00CC1347" w:rsidRDefault="00CC1347" w:rsidP="00FB32C9">
      <w:pPr>
        <w:jc w:val="both"/>
        <w:rPr>
          <w:sz w:val="24"/>
          <w:szCs w:val="24"/>
        </w:rPr>
      </w:pPr>
    </w:p>
    <w:p w14:paraId="2CF4C5FA" w14:textId="77777777" w:rsidR="007535A1" w:rsidRPr="007535A1" w:rsidRDefault="007535A1" w:rsidP="007535A1">
      <w:pPr>
        <w:jc w:val="right"/>
      </w:pPr>
      <w:r w:rsidRPr="007535A1">
        <w:t xml:space="preserve">AL DIRIGENTE SCOLASTICO </w:t>
      </w:r>
    </w:p>
    <w:p w14:paraId="455BE435" w14:textId="5D879EA2" w:rsidR="007535A1" w:rsidRDefault="007535A1" w:rsidP="007535A1">
      <w:pPr>
        <w:jc w:val="right"/>
      </w:pPr>
      <w:r w:rsidRPr="007535A1">
        <w:t>DELL’ISTITUTO COMPRENSIVO “LADISPOLI 1”</w:t>
      </w:r>
    </w:p>
    <w:p w14:paraId="7C505A2B" w14:textId="77777777" w:rsidR="004D6618" w:rsidRDefault="004D6618" w:rsidP="004D6618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Dott.ssa Giovannina </w:t>
      </w:r>
      <w:proofErr w:type="spellStart"/>
      <w:r>
        <w:rPr>
          <w:sz w:val="24"/>
          <w:szCs w:val="24"/>
        </w:rPr>
        <w:t>Corvaia</w:t>
      </w:r>
      <w:proofErr w:type="spellEnd"/>
    </w:p>
    <w:p w14:paraId="36DD8711" w14:textId="77777777" w:rsidR="004D6618" w:rsidRPr="007535A1" w:rsidRDefault="004D6618" w:rsidP="007535A1">
      <w:pPr>
        <w:jc w:val="right"/>
      </w:pPr>
    </w:p>
    <w:p w14:paraId="70038FD8" w14:textId="77777777" w:rsidR="007535A1" w:rsidRDefault="007535A1" w:rsidP="007535A1">
      <w:pPr>
        <w:rPr>
          <w:sz w:val="24"/>
          <w:szCs w:val="24"/>
        </w:rPr>
      </w:pPr>
    </w:p>
    <w:p w14:paraId="53B252DE" w14:textId="77777777" w:rsidR="007535A1" w:rsidRPr="007535A1" w:rsidRDefault="007535A1" w:rsidP="007535A1">
      <w:pPr>
        <w:jc w:val="center"/>
        <w:rPr>
          <w:b/>
          <w:bCs/>
        </w:rPr>
      </w:pPr>
      <w:r w:rsidRPr="007535A1">
        <w:rPr>
          <w:b/>
          <w:bCs/>
        </w:rPr>
        <w:t>AUTORIZZAZIONE AL CONSUMO DI ALIMENTI A SCUOLA</w:t>
      </w:r>
    </w:p>
    <w:p w14:paraId="7B220329" w14:textId="77777777" w:rsidR="007535A1" w:rsidRDefault="007535A1" w:rsidP="007535A1">
      <w:pPr>
        <w:jc w:val="center"/>
        <w:rPr>
          <w:sz w:val="18"/>
          <w:szCs w:val="18"/>
        </w:rPr>
      </w:pPr>
      <w:r w:rsidRPr="006C1FDA">
        <w:rPr>
          <w:sz w:val="18"/>
          <w:szCs w:val="18"/>
        </w:rPr>
        <w:t>(introduzione e consumo di alimenti nella scuola o in occasione di uscite didattiche nel rispetto della normativa vigente)</w:t>
      </w:r>
    </w:p>
    <w:p w14:paraId="4C46A13E" w14:textId="77780223" w:rsidR="007535A1" w:rsidRDefault="007535A1" w:rsidP="007535A1">
      <w:pPr>
        <w:jc w:val="center"/>
        <w:rPr>
          <w:sz w:val="18"/>
          <w:szCs w:val="18"/>
        </w:rPr>
      </w:pPr>
    </w:p>
    <w:p w14:paraId="51F6DE8B" w14:textId="77777777" w:rsidR="00A97634" w:rsidRDefault="00A97634" w:rsidP="007535A1">
      <w:pPr>
        <w:jc w:val="center"/>
        <w:rPr>
          <w:sz w:val="18"/>
          <w:szCs w:val="18"/>
        </w:rPr>
      </w:pPr>
    </w:p>
    <w:p w14:paraId="4CA4B5F8" w14:textId="3B5179D5" w:rsidR="007535A1" w:rsidRDefault="007535A1" w:rsidP="007535A1">
      <w:pPr>
        <w:jc w:val="center"/>
      </w:pPr>
      <w:r>
        <w:t xml:space="preserve">Il/la sottoscritto/a </w:t>
      </w:r>
      <w:r w:rsidR="0059283F">
        <w:t>__</w:t>
      </w:r>
      <w:r>
        <w:t>_____________________________________________________genitori dell’alunno/a</w:t>
      </w:r>
    </w:p>
    <w:p w14:paraId="65E5BAE4" w14:textId="77777777" w:rsidR="007535A1" w:rsidRDefault="007535A1" w:rsidP="007535A1">
      <w:pPr>
        <w:jc w:val="center"/>
      </w:pPr>
      <w:r>
        <w:t>________________________________________________frequentante la classe___________</w:t>
      </w:r>
      <w:proofErr w:type="spellStart"/>
      <w:r>
        <w:t>sez</w:t>
      </w:r>
      <w:proofErr w:type="spellEnd"/>
      <w:r>
        <w:t>________</w:t>
      </w:r>
    </w:p>
    <w:p w14:paraId="54049AE5" w14:textId="3B1C1D55" w:rsidR="00C01BD4" w:rsidRDefault="007535A1" w:rsidP="007535A1">
      <w:proofErr w:type="gramStart"/>
      <w:r>
        <w:t>dell’ I.C.</w:t>
      </w:r>
      <w:proofErr w:type="gramEnd"/>
      <w:r>
        <w:t xml:space="preserve"> Ladispoli1 </w:t>
      </w:r>
      <w:r w:rsidR="00A97634">
        <w:t xml:space="preserve"> scuola______________________________</w:t>
      </w:r>
      <w:r>
        <w:t>plesso_______________________________.</w:t>
      </w:r>
    </w:p>
    <w:p w14:paraId="3300B488" w14:textId="77777777" w:rsidR="00C01BD4" w:rsidRDefault="00C01BD4" w:rsidP="007535A1"/>
    <w:p w14:paraId="208FD11A" w14:textId="77777777" w:rsidR="007535A1" w:rsidRPr="00C02A86" w:rsidRDefault="007535A1" w:rsidP="007535A1">
      <w:pPr>
        <w:jc w:val="center"/>
        <w:rPr>
          <w:b/>
          <w:bCs/>
        </w:rPr>
      </w:pPr>
      <w:r w:rsidRPr="00C02A86">
        <w:rPr>
          <w:b/>
          <w:bCs/>
        </w:rPr>
        <w:t>AUTORIZZA / NON AUTORIZZA</w:t>
      </w:r>
    </w:p>
    <w:p w14:paraId="139DC4CE" w14:textId="4B36B8BB" w:rsidR="007535A1" w:rsidRDefault="007535A1" w:rsidP="0065522C">
      <w:pPr>
        <w:jc w:val="center"/>
      </w:pPr>
      <w:r>
        <w:t>(cancellare la voce che non interessa)</w:t>
      </w:r>
    </w:p>
    <w:p w14:paraId="2693DEE4" w14:textId="4CB67CFD" w:rsidR="007535A1" w:rsidRDefault="007535A1" w:rsidP="007535A1">
      <w:pPr>
        <w:jc w:val="both"/>
      </w:pPr>
      <w:r>
        <w:t xml:space="preserve">Il/la proprio/a figlio/a al consumo di alimenti a scuola in occasione di momenti conviviali legati a ricorrenze o in occasione di uscite didattiche e viaggi d’istruzione. A tal </w:t>
      </w:r>
      <w:proofErr w:type="gramStart"/>
      <w:r>
        <w:t>fine</w:t>
      </w:r>
      <w:r w:rsidR="0065522C">
        <w:t xml:space="preserve">, </w:t>
      </w:r>
      <w:r>
        <w:t xml:space="preserve"> </w:t>
      </w:r>
      <w:r w:rsidR="0065522C" w:rsidRPr="00C02A86">
        <w:rPr>
          <w:b/>
          <w:bCs/>
        </w:rPr>
        <w:t>ai</w:t>
      </w:r>
      <w:proofErr w:type="gramEnd"/>
      <w:r w:rsidR="0065522C" w:rsidRPr="00C02A86">
        <w:rPr>
          <w:b/>
          <w:bCs/>
        </w:rPr>
        <w:t xml:space="preserve"> sensi del D.P.R. 445/2000, consapevole delle conseguenze amministrative e penali per chi rilascia dichiarazioni non corrispondenti a verità, in qualità di genitore o di chi esercit</w:t>
      </w:r>
      <w:r w:rsidR="0065522C">
        <w:rPr>
          <w:b/>
          <w:bCs/>
        </w:rPr>
        <w:t>a</w:t>
      </w:r>
      <w:r w:rsidR="0065522C" w:rsidRPr="00C02A86">
        <w:rPr>
          <w:b/>
          <w:bCs/>
        </w:rPr>
        <w:t xml:space="preserve"> la responsabilità genitoriale dell’alunno</w:t>
      </w:r>
      <w:r w:rsidR="0065522C">
        <w:rPr>
          <w:b/>
          <w:bCs/>
        </w:rPr>
        <w:t xml:space="preserve">____________________, </w:t>
      </w:r>
      <w:r>
        <w:t xml:space="preserve">dichiara che il proprio figlio non risulta affetto da alcuna patologia legata ad allergie ed intolleranze che rappresentano elementi di rischio per il minore. </w:t>
      </w:r>
    </w:p>
    <w:p w14:paraId="5E79B65E" w14:textId="0084D1BA" w:rsidR="007535A1" w:rsidRDefault="007535A1" w:rsidP="007535A1">
      <w:pPr>
        <w:jc w:val="both"/>
      </w:pPr>
      <w:r>
        <w:t xml:space="preserve">Oppure </w:t>
      </w:r>
      <w:r w:rsidR="0065522C">
        <w:t>che il</w:t>
      </w:r>
      <w:r>
        <w:t xml:space="preserve"> proprio figlio </w:t>
      </w:r>
      <w:r w:rsidR="00C01BD4">
        <w:t>è allergico o intollerante ai seguenti alimenti:</w:t>
      </w:r>
    </w:p>
    <w:p w14:paraId="312FB5E7" w14:textId="4FD3D857" w:rsidR="00C01BD4" w:rsidRDefault="00C01BD4" w:rsidP="007535A1">
      <w:pPr>
        <w:jc w:val="both"/>
      </w:pPr>
      <w:r>
        <w:t>1: ___________________________________________</w:t>
      </w:r>
      <w:proofErr w:type="gramStart"/>
      <w:r w:rsidR="0065522C">
        <w:t>2:</w:t>
      </w:r>
      <w:r>
        <w:t>_</w:t>
      </w:r>
      <w:proofErr w:type="gramEnd"/>
      <w:r>
        <w:t>______________________________________</w:t>
      </w:r>
      <w:r w:rsidR="0013615B">
        <w:t>__</w:t>
      </w:r>
    </w:p>
    <w:p w14:paraId="77B55DAB" w14:textId="0609EFBA" w:rsidR="007535A1" w:rsidRDefault="0065522C" w:rsidP="007535A1">
      <w:pPr>
        <w:jc w:val="both"/>
      </w:pPr>
      <w:proofErr w:type="gramStart"/>
      <w:r>
        <w:t>3</w:t>
      </w:r>
      <w:r w:rsidR="00C01BD4">
        <w:t>:_</w:t>
      </w:r>
      <w:proofErr w:type="gramEnd"/>
      <w:r w:rsidR="00C01BD4">
        <w:t>__________________________________________</w:t>
      </w:r>
      <w:r>
        <w:t>4:</w:t>
      </w:r>
      <w:r w:rsidR="00C01BD4">
        <w:t>_________________________________________</w:t>
      </w:r>
    </w:p>
    <w:p w14:paraId="03D7570B" w14:textId="77777777" w:rsidR="007535A1" w:rsidRDefault="007535A1" w:rsidP="007535A1">
      <w:pPr>
        <w:jc w:val="both"/>
      </w:pPr>
    </w:p>
    <w:p w14:paraId="77330674" w14:textId="77777777" w:rsidR="007535A1" w:rsidRDefault="007535A1" w:rsidP="007535A1">
      <w:pPr>
        <w:jc w:val="both"/>
      </w:pPr>
      <w:r>
        <w:t>Data_______________________                                                                                       Firma</w:t>
      </w:r>
    </w:p>
    <w:p w14:paraId="7B8B7896" w14:textId="77777777" w:rsidR="007535A1" w:rsidRDefault="007535A1" w:rsidP="007535A1">
      <w:pPr>
        <w:jc w:val="both"/>
      </w:pPr>
      <w:r>
        <w:t xml:space="preserve">                                                                                                                     __________________________________</w:t>
      </w:r>
    </w:p>
    <w:p w14:paraId="30B984A5" w14:textId="22022BB4" w:rsidR="00CC1347" w:rsidRPr="0065522C" w:rsidRDefault="007535A1" w:rsidP="0065522C">
      <w:pPr>
        <w:jc w:val="both"/>
      </w:pPr>
      <w:r>
        <w:t xml:space="preserve">                                                                                                                     __________________________________</w:t>
      </w:r>
    </w:p>
    <w:sectPr w:rsidR="00CC1347" w:rsidRPr="006552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159"/>
    <w:rsid w:val="00061192"/>
    <w:rsid w:val="0013615B"/>
    <w:rsid w:val="001A11F3"/>
    <w:rsid w:val="003E7198"/>
    <w:rsid w:val="004D6618"/>
    <w:rsid w:val="0059283F"/>
    <w:rsid w:val="0065522C"/>
    <w:rsid w:val="006C5A82"/>
    <w:rsid w:val="007535A1"/>
    <w:rsid w:val="00792987"/>
    <w:rsid w:val="009A6A28"/>
    <w:rsid w:val="00A97634"/>
    <w:rsid w:val="00C01BD4"/>
    <w:rsid w:val="00C40FDA"/>
    <w:rsid w:val="00CC1347"/>
    <w:rsid w:val="00CF7DF9"/>
    <w:rsid w:val="00D56159"/>
    <w:rsid w:val="00F627E0"/>
    <w:rsid w:val="00FB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BA9F0"/>
  <w15:chartTrackingRefBased/>
  <w15:docId w15:val="{A5BBDAF8-3087-4E52-9405-782DCC14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40F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FB32C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3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Di Marco</dc:creator>
  <cp:keywords/>
  <dc:description/>
  <cp:lastModifiedBy>Windows</cp:lastModifiedBy>
  <cp:revision>2</cp:revision>
  <dcterms:created xsi:type="dcterms:W3CDTF">2022-09-17T08:01:00Z</dcterms:created>
  <dcterms:modified xsi:type="dcterms:W3CDTF">2022-09-17T08:01:00Z</dcterms:modified>
</cp:coreProperties>
</file>